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8F" w:rsidRDefault="00E1238F" w:rsidP="00E1238F"/>
    <w:p w:rsidR="00E1238F" w:rsidRDefault="00E1238F" w:rsidP="00E1238F">
      <w:r>
        <w:t xml:space="preserve">Cemetery Inspection Report </w:t>
      </w:r>
    </w:p>
    <w:p w:rsidR="00E1238F" w:rsidRDefault="00E1238F" w:rsidP="00E1238F">
      <w:r>
        <w:t xml:space="preserve"> TOWN OF ___________________________CEMETERY # _____________________________________ OTHER, IF ANY _________________________________________________________________________________ NAME OF CEMETERY (If any) _____________________________________________________________________________________ </w:t>
      </w:r>
    </w:p>
    <w:p w:rsidR="00E1238F" w:rsidRDefault="00E1238F" w:rsidP="00E1238F">
      <w:r>
        <w:t xml:space="preserve">NEAREST ROAD ______________________________________________________________________ </w:t>
      </w:r>
    </w:p>
    <w:p w:rsidR="00E1238F" w:rsidRDefault="00E1238F" w:rsidP="00E1238F">
      <w:r>
        <w:t xml:space="preserve">DIRECTION OF CEMETERY FROM NEAREST ROAD ______________________________________ </w:t>
      </w:r>
    </w:p>
    <w:p w:rsidR="00E1238F" w:rsidRDefault="00E1238F" w:rsidP="00E1238F">
      <w:r>
        <w:t xml:space="preserve">_____________________________________________________________________________________ </w:t>
      </w:r>
    </w:p>
    <w:p w:rsidR="00E1238F" w:rsidRDefault="00E1238F" w:rsidP="00E1238F">
      <w:r>
        <w:t xml:space="preserve">APPROXIMATE DISTANCE ____________________________________________________________ </w:t>
      </w:r>
    </w:p>
    <w:p w:rsidR="00E1238F" w:rsidRDefault="00E1238F" w:rsidP="00E1238F">
      <w:r>
        <w:t xml:space="preserve">NEAREST TELPHONE POLE#__________TAX ASSESSORMAP#______________PLAT#_________ </w:t>
      </w:r>
    </w:p>
    <w:p w:rsidR="00E1238F" w:rsidRDefault="00E1238F" w:rsidP="00E1238F">
      <w:r>
        <w:t xml:space="preserve">LOT#________ </w:t>
      </w:r>
    </w:p>
    <w:p w:rsidR="00E1238F" w:rsidRDefault="00E1238F" w:rsidP="00E1238F">
      <w:r>
        <w:t xml:space="preserve">NAME &amp; ADDRESS OF ABUTTING PROPERTY OWNER (s) </w:t>
      </w:r>
    </w:p>
    <w:p w:rsidR="00E1238F" w:rsidRDefault="00E1238F" w:rsidP="00E1238F">
      <w:r>
        <w:t xml:space="preserve">_____________________________________________________________________________________ </w:t>
      </w:r>
    </w:p>
    <w:p w:rsidR="00E1238F" w:rsidRDefault="00E1238F" w:rsidP="00E1238F">
      <w:r>
        <w:t xml:space="preserve">_____________________________________________________________________________________ </w:t>
      </w:r>
    </w:p>
    <w:p w:rsidR="00E1238F" w:rsidRDefault="00E1238F" w:rsidP="00E1238F">
      <w:r>
        <w:t xml:space="preserve">DEED BOOK #________________PAGE#____________________ SURVEY MAPS?___________________ </w:t>
      </w:r>
    </w:p>
    <w:p w:rsidR="00E1238F" w:rsidRDefault="00E1238F" w:rsidP="00E1238F">
      <w:r>
        <w:t xml:space="preserve">GPS ________________________ </w:t>
      </w:r>
    </w:p>
    <w:p w:rsidR="00E1238F" w:rsidRDefault="00E1238F" w:rsidP="00E1238F">
      <w:r>
        <w:t xml:space="preserve">SIZE OF CEMETERY ________X_______NUMBER OF INSCRIBED HEADSTONES __________________ </w:t>
      </w:r>
    </w:p>
    <w:p w:rsidR="00E1238F" w:rsidRDefault="00E1238F" w:rsidP="00E1238F">
      <w:r>
        <w:t xml:space="preserve">NUMBER OF FIELDSTONE MARKED GRAVES __________TOTAL NUMBER OF BURIALS __________ </w:t>
      </w:r>
    </w:p>
    <w:p w:rsidR="00E1238F" w:rsidRDefault="00E1238F" w:rsidP="00E1238F">
      <w:r>
        <w:t xml:space="preserve">TOMB? _______ </w:t>
      </w:r>
    </w:p>
    <w:p w:rsidR="00E1238F" w:rsidRDefault="00E1238F" w:rsidP="00E1238F">
      <w:r>
        <w:t xml:space="preserve">DESCRIPTION OF LOCATION: </w:t>
      </w:r>
    </w:p>
    <w:p w:rsidR="00E1238F" w:rsidRDefault="00E1238F" w:rsidP="00E1238F">
      <w:r>
        <w:t xml:space="preserve">Terrain-flat _____ hilly_____ slope_____ hilltop _____ marsh or swamp _____ </w:t>
      </w:r>
    </w:p>
    <w:p w:rsidR="00E1238F" w:rsidRDefault="00E1238F" w:rsidP="00E1238F">
      <w:r>
        <w:t xml:space="preserve">Growth mature woods _____ dense second growth _____ low growth _____ </w:t>
      </w:r>
    </w:p>
    <w:p w:rsidR="00E1238F" w:rsidRDefault="00E1238F" w:rsidP="00E1238F">
      <w:r>
        <w:t xml:space="preserve">Pasture _____ field _____ lawn _____ sand and gravel _____ other _____ </w:t>
      </w:r>
    </w:p>
    <w:p w:rsidR="00E1238F" w:rsidRDefault="00E1238F" w:rsidP="00E1238F">
      <w:r>
        <w:t xml:space="preserve">(Identify if possible) ___________________________________________ </w:t>
      </w:r>
    </w:p>
    <w:p w:rsidR="00E1238F" w:rsidRDefault="00E1238F" w:rsidP="00E1238F">
      <w:r>
        <w:t xml:space="preserve">Land marks Rock outcroppings ________________ other _____________ </w:t>
      </w:r>
    </w:p>
    <w:p w:rsidR="00E1238F" w:rsidRDefault="00E1238F" w:rsidP="00E1238F">
      <w:r>
        <w:lastRenderedPageBreak/>
        <w:t xml:space="preserve">DESCRIPTION OF ENCLOSURE: </w:t>
      </w:r>
    </w:p>
    <w:p w:rsidR="00E1238F" w:rsidRDefault="00E1238F" w:rsidP="00E1238F">
      <w:r>
        <w:t xml:space="preserve"> Stonewall _____ rail fence _____ granite posts _____ granite blocks _____ other ________none ______ </w:t>
      </w:r>
    </w:p>
    <w:p w:rsidR="00E1238F" w:rsidRDefault="00E1238F" w:rsidP="00E1238F">
      <w:r>
        <w:t xml:space="preserve">DESCRIPTION OF GATEWAY: </w:t>
      </w:r>
    </w:p>
    <w:p w:rsidR="00E1238F" w:rsidRDefault="00E1238F" w:rsidP="00E1238F">
      <w:r>
        <w:t xml:space="preserve"> Opening, no gate _____ opening, gate removed _____ hinged iron gate _____Wooden gate _________ </w:t>
      </w:r>
    </w:p>
    <w:p w:rsidR="00E1238F" w:rsidRDefault="00E1238F" w:rsidP="00E1238F">
      <w:r>
        <w:t xml:space="preserve"> removable iron rails _____ opening, granite post in center _____ steps _____ other ______________ </w:t>
      </w:r>
    </w:p>
    <w:p w:rsidR="00E1238F" w:rsidRDefault="00E1238F" w:rsidP="00E1238F">
      <w:r>
        <w:t xml:space="preserve">CONDITION OF CEMETERY: </w:t>
      </w:r>
    </w:p>
    <w:p w:rsidR="00E1238F" w:rsidRDefault="00E1238F" w:rsidP="00E1238F">
      <w:r>
        <w:t xml:space="preserve"> Perpetual care ____ occasionally mowed ____ brush removed _____ overgrown _____ fallen trees____     </w:t>
      </w:r>
    </w:p>
    <w:p w:rsidR="00E1238F" w:rsidRDefault="00E1238F" w:rsidP="00E1238F">
      <w:r>
        <w:t xml:space="preserve"> dense undergrowth _____ shade inhibits low growth _____ poison ivy or briar ___________________ </w:t>
      </w:r>
    </w:p>
    <w:p w:rsidR="00E1238F" w:rsidRDefault="00E1238F" w:rsidP="00E1238F">
      <w:r>
        <w:t xml:space="preserve">SIGNS OF MISUSE OR VANDALISM (describe): ___________________________________________________ </w:t>
      </w:r>
    </w:p>
    <w:p w:rsidR="00E1238F" w:rsidRDefault="00E1238F" w:rsidP="00E1238F">
      <w:r>
        <w:t xml:space="preserve"> ____________________________________________________________________________________ </w:t>
      </w:r>
    </w:p>
    <w:p w:rsidR="00E1238F" w:rsidRDefault="00E1238F" w:rsidP="00E1238F">
      <w:r>
        <w:t xml:space="preserve">____________________________________________________________________________________ </w:t>
      </w:r>
    </w:p>
    <w:p w:rsidR="00E1238F" w:rsidRDefault="00E1238F" w:rsidP="00E1238F">
      <w:r>
        <w:t xml:space="preserve">_____________________________________________________________________________ </w:t>
      </w:r>
    </w:p>
    <w:p w:rsidR="00E1238F" w:rsidRDefault="00E1238F" w:rsidP="00E1238F">
      <w:r>
        <w:t xml:space="preserve">IF KNOWN PLEASE STATE HISTORY OR FOLKLORE OF BURIAL GROUND OR SPECIFIC MONUMENTS WITHIN THE CEMETERY THAT DRAW YOUR ATTENTION, i.e. family pet, Indian princess etc.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COMPLETTION DATE OF SURVEY: ______________________________________________________________________________ NAME OF PERSON (S) RECORDING DATE: ______________________________________________________________________________ ADDRESS: _________________________________________ </w:t>
      </w:r>
    </w:p>
    <w:p w:rsidR="00E1238F" w:rsidRDefault="00E1238F" w:rsidP="00E1238F">
      <w:r>
        <w:t xml:space="preserve">PHONE #  ____________________ EMAIL _____________________________________ </w:t>
      </w:r>
    </w:p>
    <w:sectPr w:rsidR="00E1238F" w:rsidSect="00AA10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78" w:rsidRDefault="00A95E78" w:rsidP="00E1238F">
      <w:pPr>
        <w:spacing w:after="0" w:line="240" w:lineRule="auto"/>
      </w:pPr>
      <w:r>
        <w:separator/>
      </w:r>
    </w:p>
  </w:endnote>
  <w:endnote w:type="continuationSeparator" w:id="0">
    <w:p w:rsidR="00A95E78" w:rsidRDefault="00A95E78" w:rsidP="00E1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78" w:rsidRDefault="00A95E78" w:rsidP="00E1238F">
      <w:pPr>
        <w:spacing w:after="0" w:line="240" w:lineRule="auto"/>
      </w:pPr>
      <w:r>
        <w:separator/>
      </w:r>
    </w:p>
  </w:footnote>
  <w:footnote w:type="continuationSeparator" w:id="0">
    <w:p w:rsidR="00A95E78" w:rsidRDefault="00A95E78" w:rsidP="00E1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8F" w:rsidRDefault="00E1238F" w:rsidP="00E1238F">
    <w:pPr>
      <w:jc w:val="center"/>
    </w:pPr>
    <w:r>
      <w:t>APPENDIX C</w:t>
    </w:r>
  </w:p>
  <w:p w:rsidR="00E1238F" w:rsidRDefault="00E1238F" w:rsidP="00E1238F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38F"/>
    <w:rsid w:val="00A95E78"/>
    <w:rsid w:val="00AA10E7"/>
    <w:rsid w:val="00E1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38F"/>
  </w:style>
  <w:style w:type="paragraph" w:styleId="Footer">
    <w:name w:val="footer"/>
    <w:basedOn w:val="Normal"/>
    <w:link w:val="FooterChar"/>
    <w:uiPriority w:val="99"/>
    <w:semiHidden/>
    <w:unhideWhenUsed/>
    <w:rsid w:val="00E1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3026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1</cp:revision>
  <dcterms:created xsi:type="dcterms:W3CDTF">2017-07-15T00:42:00Z</dcterms:created>
  <dcterms:modified xsi:type="dcterms:W3CDTF">2017-07-15T00:46:00Z</dcterms:modified>
</cp:coreProperties>
</file>